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72BB4" w14:textId="77777777" w:rsidR="0092681F" w:rsidRDefault="00C21DDF"/>
    <w:p w14:paraId="2B147587" w14:textId="610D5E73" w:rsidR="000B367C" w:rsidRDefault="00600FD7">
      <w:r>
        <w:rPr>
          <w:rFonts w:ascii="Arial" w:eastAsia="Times New Roman" w:hAnsi="Arial" w:cs="Arial"/>
          <w:b/>
          <w:bCs/>
          <w:noProof/>
          <w:color w:val="1C4D6C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A5F36" wp14:editId="2237521A">
                <wp:simplePos x="0" y="0"/>
                <wp:positionH relativeFrom="column">
                  <wp:posOffset>27305</wp:posOffset>
                </wp:positionH>
                <wp:positionV relativeFrom="paragraph">
                  <wp:posOffset>281305</wp:posOffset>
                </wp:positionV>
                <wp:extent cx="5985510" cy="34290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1529D" w14:textId="77777777" w:rsidR="00CF27B0" w:rsidRPr="00CF27B0" w:rsidRDefault="00CF27B0" w:rsidP="00CF27B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27B0">
                              <w:rPr>
                                <w:b/>
                                <w:sz w:val="36"/>
                              </w:rPr>
                              <w:t xml:space="preserve">Fiche d’inscription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A5F36" id="Rectangle 2" o:spid="_x0000_s1026" style="position:absolute;margin-left:2.15pt;margin-top:22.15pt;width:471.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" fillcolor="white [3201]" strokecolor="black [3213]" strokeweight="1pt">
                <v:textbox>
                  <w:txbxContent>
                    <w:p w14:paraId="75D1529D" w14:textId="77777777" w:rsidR="00CF27B0" w:rsidRPr="00CF27B0" w:rsidRDefault="00CF27B0" w:rsidP="00CF27B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27B0">
                        <w:rPr>
                          <w:b/>
                          <w:sz w:val="36"/>
                        </w:rPr>
                        <w:t xml:space="preserve">Fiche d’inscription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AED8D6A" w14:textId="28806773" w:rsidR="000B367C" w:rsidRPr="000B367C" w:rsidRDefault="000B367C" w:rsidP="000B367C">
      <w:pPr>
        <w:spacing w:before="150" w:after="150"/>
        <w:textAlignment w:val="baseline"/>
        <w:outlineLvl w:val="2"/>
        <w:rPr>
          <w:rFonts w:ascii="Arial" w:eastAsia="Times New Roman" w:hAnsi="Arial" w:cs="Arial"/>
          <w:b/>
          <w:bCs/>
          <w:color w:val="1C4D6C"/>
          <w:sz w:val="30"/>
          <w:szCs w:val="30"/>
          <w:lang w:eastAsia="fr-FR"/>
        </w:rPr>
      </w:pPr>
      <w:r w:rsidRPr="000B367C">
        <w:rPr>
          <w:rFonts w:ascii="Arial" w:eastAsia="Times New Roman" w:hAnsi="Arial" w:cs="Arial"/>
          <w:b/>
          <w:bCs/>
          <w:color w:val="1C4D6C"/>
          <w:sz w:val="30"/>
          <w:szCs w:val="30"/>
          <w:lang w:eastAsia="fr-FR"/>
        </w:rPr>
        <w:t>Informations Personnelles</w:t>
      </w:r>
      <w:r w:rsidR="001904EF">
        <w:rPr>
          <w:rFonts w:ascii="Arial" w:eastAsia="Times New Roman" w:hAnsi="Arial" w:cs="Arial"/>
          <w:b/>
          <w:bCs/>
          <w:color w:val="1C4D6C"/>
          <w:sz w:val="30"/>
          <w:szCs w:val="30"/>
          <w:lang w:eastAsia="fr-FR"/>
        </w:rPr>
        <w:t> :</w:t>
      </w:r>
    </w:p>
    <w:p w14:paraId="6FF2C3C2" w14:textId="77777777" w:rsidR="00427FAC" w:rsidRDefault="00427FAC" w:rsidP="00427FAC">
      <w:r>
        <w:t xml:space="preserve">Je soussigné (nom du représentant légal) : ………………………………………………………… </w:t>
      </w:r>
    </w:p>
    <w:p w14:paraId="6DF638DC" w14:textId="1BED63E1" w:rsidR="00427FAC" w:rsidRDefault="00427FAC" w:rsidP="00427FAC">
      <w:r>
        <w:t xml:space="preserve">Tel : </w:t>
      </w:r>
    </w:p>
    <w:p w14:paraId="4F4CEF13" w14:textId="3757F79A" w:rsidR="00427FAC" w:rsidRDefault="00427FAC" w:rsidP="00427FAC">
      <w:r>
        <w:t xml:space="preserve">Souhaite inscrire mon fils/ma fille au stage qui aura lieu au Space Fun Games. </w:t>
      </w:r>
    </w:p>
    <w:p w14:paraId="59B2AC62" w14:textId="77777777" w:rsidR="00427FAC" w:rsidRDefault="00427FAC" w:rsidP="00427FAC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7311A6" w14:textId="0AA0BD21" w:rsidR="00427FAC" w:rsidRDefault="00427FAC" w:rsidP="00427FAC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C6391">
        <w:rPr>
          <w:rFonts w:ascii="Arial" w:hAnsi="Arial" w:cs="Arial"/>
          <w:b/>
          <w:color w:val="000000" w:themeColor="text1"/>
          <w:sz w:val="20"/>
          <w:szCs w:val="20"/>
        </w:rPr>
        <w:t>Formule 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O 1 journée (40 euros)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O 5 journées complètes (1</w:t>
      </w:r>
      <w:r w:rsidR="00CE1C4E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>0 euros)</w:t>
      </w:r>
    </w:p>
    <w:p w14:paraId="1778F30F" w14:textId="6601F9D0" w:rsidR="00427FAC" w:rsidRDefault="00427FAC" w:rsidP="00427FAC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C6391">
        <w:rPr>
          <w:rFonts w:ascii="Arial" w:hAnsi="Arial" w:cs="Arial"/>
          <w:b/>
          <w:color w:val="000000" w:themeColor="text1"/>
          <w:sz w:val="20"/>
          <w:szCs w:val="20"/>
        </w:rPr>
        <w:t>Semaine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(s)</w:t>
      </w:r>
      <w:r w:rsidR="00C72B67">
        <w:rPr>
          <w:rFonts w:ascii="Arial" w:hAnsi="Arial" w:cs="Arial"/>
          <w:b/>
          <w:color w:val="000000" w:themeColor="text1"/>
          <w:sz w:val="20"/>
          <w:szCs w:val="20"/>
        </w:rPr>
        <w:t>*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00BD4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Du       au   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="00100BD4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Du        au      </w:t>
      </w:r>
    </w:p>
    <w:p w14:paraId="1611538E" w14:textId="7A9362D6" w:rsidR="00427FAC" w:rsidRDefault="00427FAC" w:rsidP="00427FAC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Journée</w:t>
      </w:r>
      <w:r w:rsidR="00C72B67">
        <w:rPr>
          <w:rFonts w:ascii="Arial" w:hAnsi="Arial" w:cs="Arial"/>
          <w:color w:val="000000" w:themeColor="text1"/>
          <w:sz w:val="20"/>
          <w:szCs w:val="20"/>
        </w:rPr>
        <w:t>(s)*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(Préciser le(s) jour(s) choisi(s))</w:t>
      </w:r>
    </w:p>
    <w:p w14:paraId="3445BB88" w14:textId="2FFBCB21" w:rsidR="00427FAC" w:rsidRDefault="00427FAC" w:rsidP="00427FAC"/>
    <w:p w14:paraId="0C037791" w14:textId="7823264E" w:rsidR="00427FAC" w:rsidRPr="00600FD7" w:rsidRDefault="00C72B67" w:rsidP="00427FAC">
      <w:r w:rsidRPr="00600FD7">
        <w:t xml:space="preserve">*Remarque :    </w:t>
      </w:r>
      <w:r w:rsidR="00600FD7" w:rsidRPr="00600FD7">
        <w:t>La direction se reserve le droit d’annuler le stage en cas de pa</w:t>
      </w:r>
      <w:r w:rsidR="00600FD7">
        <w:t>rticipants inférieurs à 5</w:t>
      </w:r>
      <w:r w:rsidR="000A5D85" w:rsidRPr="00600FD7">
        <w:t>.</w:t>
      </w:r>
    </w:p>
    <w:p w14:paraId="54E8FECB" w14:textId="77777777" w:rsidR="000A5D85" w:rsidRPr="00600FD7" w:rsidRDefault="000A5D85" w:rsidP="00427FAC"/>
    <w:p w14:paraId="557C80A5" w14:textId="33A5EF24" w:rsidR="00427FAC" w:rsidRPr="00600FD7" w:rsidRDefault="00600FD7" w:rsidP="00427FAC">
      <w:pPr>
        <w:rPr>
          <w:lang w:val="fr-BE"/>
        </w:rPr>
      </w:pPr>
      <w:r w:rsidRPr="00600FD7">
        <w:rPr>
          <w:lang w:val="fr-BE"/>
        </w:rPr>
        <w:t>NOM et PRÉNOM du participant</w:t>
      </w:r>
      <w:r w:rsidR="00427FAC" w:rsidRPr="00600FD7">
        <w:rPr>
          <w:lang w:val="fr-BE"/>
        </w:rPr>
        <w:t>:……………………………………………………………………………</w:t>
      </w:r>
    </w:p>
    <w:p w14:paraId="2460247E" w14:textId="57AB96C6" w:rsidR="00427FAC" w:rsidRPr="00600FD7" w:rsidRDefault="00600FD7" w:rsidP="00427FAC">
      <w:pPr>
        <w:rPr>
          <w:lang w:val="fr-BE"/>
        </w:rPr>
      </w:pPr>
      <w:r w:rsidRPr="00600FD7">
        <w:rPr>
          <w:lang w:val="fr-BE"/>
        </w:rPr>
        <w:t>DATE DE NAISSANCE</w:t>
      </w:r>
      <w:r w:rsidR="00427FAC" w:rsidRPr="00600FD7">
        <w:rPr>
          <w:lang w:val="fr-BE"/>
        </w:rPr>
        <w:t>:…………………………….……………………………….……………………………….…………</w:t>
      </w:r>
    </w:p>
    <w:p w14:paraId="1764B47E" w14:textId="6CC41334" w:rsidR="00427FAC" w:rsidRPr="00600FD7" w:rsidRDefault="00427FAC" w:rsidP="00427FAC">
      <w:pPr>
        <w:rPr>
          <w:lang w:val="fr-BE"/>
        </w:rPr>
      </w:pPr>
      <w:r w:rsidRPr="00600FD7">
        <w:rPr>
          <w:lang w:val="fr-BE"/>
        </w:rPr>
        <w:t>ADRESS</w:t>
      </w:r>
      <w:r w:rsidR="00600FD7" w:rsidRPr="00600FD7">
        <w:rPr>
          <w:lang w:val="fr-BE"/>
        </w:rPr>
        <w:t>E</w:t>
      </w:r>
      <w:r w:rsidRPr="00600FD7">
        <w:rPr>
          <w:lang w:val="fr-BE"/>
        </w:rPr>
        <w:t xml:space="preserve"> : ……………………………………………………………………………………………………………………………. </w:t>
      </w:r>
    </w:p>
    <w:p w14:paraId="10D8564A" w14:textId="666B8B71" w:rsidR="00427FAC" w:rsidRPr="00600FD7" w:rsidRDefault="00427FAC" w:rsidP="00427FAC">
      <w:pPr>
        <w:spacing w:line="408" w:lineRule="atLeast"/>
        <w:textAlignment w:val="baseline"/>
        <w:rPr>
          <w:rFonts w:ascii="Arial" w:hAnsi="Arial" w:cs="Arial"/>
          <w:color w:val="737373"/>
          <w:sz w:val="20"/>
          <w:szCs w:val="20"/>
          <w:lang w:val="fr-BE" w:eastAsia="fr-FR"/>
        </w:rPr>
      </w:pPr>
    </w:p>
    <w:p w14:paraId="46D14AD0" w14:textId="46FA4EBF" w:rsidR="00C72B67" w:rsidRPr="00600FD7" w:rsidRDefault="00C72B67" w:rsidP="007559BE">
      <w:pPr>
        <w:spacing w:before="150" w:after="150"/>
        <w:textAlignment w:val="baseline"/>
        <w:outlineLvl w:val="2"/>
        <w:rPr>
          <w:rFonts w:ascii="Arial" w:eastAsia="Times New Roman" w:hAnsi="Arial" w:cs="Arial"/>
          <w:b/>
          <w:bCs/>
          <w:color w:val="1C4D6C"/>
          <w:sz w:val="30"/>
          <w:szCs w:val="30"/>
          <w:lang w:val="fr-BE" w:eastAsia="fr-FR"/>
        </w:rPr>
      </w:pPr>
      <w:r w:rsidRPr="00600FD7">
        <w:rPr>
          <w:rFonts w:ascii="Arial" w:eastAsia="Times New Roman" w:hAnsi="Arial" w:cs="Arial"/>
          <w:b/>
          <w:bCs/>
          <w:color w:val="1C4D6C"/>
          <w:sz w:val="30"/>
          <w:szCs w:val="30"/>
          <w:lang w:val="fr-BE" w:eastAsia="fr-FR"/>
        </w:rPr>
        <w:t xml:space="preserve">Confirmation </w:t>
      </w:r>
      <w:r w:rsidR="00600FD7" w:rsidRPr="00600FD7">
        <w:rPr>
          <w:rFonts w:ascii="Arial" w:eastAsia="Times New Roman" w:hAnsi="Arial" w:cs="Arial"/>
          <w:b/>
          <w:bCs/>
          <w:color w:val="1C4D6C"/>
          <w:sz w:val="30"/>
          <w:szCs w:val="30"/>
          <w:lang w:val="fr-BE" w:eastAsia="fr-FR"/>
        </w:rPr>
        <w:t>de votre inscription</w:t>
      </w:r>
      <w:r w:rsidRPr="00600FD7">
        <w:rPr>
          <w:rFonts w:ascii="Arial" w:eastAsia="Times New Roman" w:hAnsi="Arial" w:cs="Arial"/>
          <w:b/>
          <w:bCs/>
          <w:color w:val="1C4D6C"/>
          <w:sz w:val="30"/>
          <w:szCs w:val="30"/>
          <w:lang w:val="fr-BE" w:eastAsia="fr-FR"/>
        </w:rPr>
        <w:t>:</w:t>
      </w:r>
    </w:p>
    <w:p w14:paraId="3B6B3DEF" w14:textId="5D02010C" w:rsidR="00600FD7" w:rsidRPr="00600FD7" w:rsidRDefault="00600FD7" w:rsidP="00600FD7">
      <w:pPr>
        <w:pStyle w:val="Titre3"/>
        <w:spacing w:before="150" w:after="150"/>
        <w:textAlignment w:val="baseline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fr-BE"/>
        </w:rPr>
      </w:pPr>
      <w:r w:rsidRPr="00600FD7"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fr-BE"/>
        </w:rPr>
        <w:t xml:space="preserve">Un acompte de 40€ doit être versé sur place ou par virement bancaire </w:t>
      </w:r>
      <w:r w:rsidR="00086EA8"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fr-BE"/>
        </w:rPr>
        <w:t xml:space="preserve">sur le compte ci-dessous </w:t>
      </w:r>
      <w:r w:rsidRPr="00600FD7"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fr-BE"/>
        </w:rPr>
        <w:t>pour confirmer votre demande en même temps que le formulaire d'inscription, et le solde doit être versé au plus tard une semaine avant le cours.</w:t>
      </w:r>
    </w:p>
    <w:p w14:paraId="560F74A0" w14:textId="1C33D444" w:rsidR="00C72B67" w:rsidRPr="00600FD7" w:rsidRDefault="00600FD7" w:rsidP="00600FD7">
      <w:pPr>
        <w:pStyle w:val="Titre3"/>
        <w:spacing w:before="150" w:after="150"/>
        <w:textAlignment w:val="baseline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fr-BE"/>
        </w:rPr>
      </w:pPr>
      <w:r w:rsidRPr="00600FD7"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fr-BE"/>
        </w:rPr>
        <w:t>Le formulaire d'autorisation parentale - Formulaire de santé doit être fourni au plus tard le premier jour du cours.</w:t>
      </w:r>
    </w:p>
    <w:p w14:paraId="265F682D" w14:textId="662FE274" w:rsidR="0077132D" w:rsidRPr="00C72B67" w:rsidRDefault="0077132D" w:rsidP="003C0510">
      <w:pPr>
        <w:pStyle w:val="Titre3"/>
        <w:spacing w:before="150" w:beforeAutospacing="0" w:after="150" w:afterAutospacing="0"/>
        <w:textAlignment w:val="baseline"/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en-IE"/>
        </w:rPr>
      </w:pPr>
      <w:r w:rsidRPr="00C72B67">
        <w:rPr>
          <w:rFonts w:ascii="Arial" w:eastAsia="Times New Roman" w:hAnsi="Arial" w:cs="Arial"/>
          <w:color w:val="000000" w:themeColor="text1"/>
          <w:sz w:val="20"/>
          <w:szCs w:val="20"/>
          <w:lang w:val="en-IE"/>
        </w:rPr>
        <w:t>Desombre Entertainment sprl</w:t>
      </w:r>
      <w:r w:rsidR="003C0510" w:rsidRPr="00C72B67">
        <w:rPr>
          <w:rFonts w:ascii="Arial" w:eastAsia="Times New Roman" w:hAnsi="Arial" w:cs="Arial"/>
          <w:color w:val="000000" w:themeColor="text1"/>
          <w:sz w:val="20"/>
          <w:szCs w:val="20"/>
          <w:lang w:val="en-IE"/>
        </w:rPr>
        <w:t xml:space="preserve">   / </w:t>
      </w:r>
      <w:r w:rsidRPr="00C72B67">
        <w:rPr>
          <w:rFonts w:ascii="Arial" w:eastAsia="Times New Roman" w:hAnsi="Arial" w:cs="Arial"/>
          <w:color w:val="000000" w:themeColor="text1"/>
          <w:sz w:val="20"/>
          <w:szCs w:val="20"/>
          <w:lang w:val="en-IE"/>
        </w:rPr>
        <w:t>BE Iban: BE87 0017 9983 4794 </w:t>
      </w:r>
    </w:p>
    <w:p w14:paraId="6518C401" w14:textId="4629DD38" w:rsidR="000A5D85" w:rsidRPr="00086EA8" w:rsidRDefault="00086EA8" w:rsidP="000A5D85">
      <w:pPr>
        <w:pStyle w:val="NormalWeb"/>
        <w:spacing w:line="408" w:lineRule="atLeast"/>
        <w:textAlignment w:val="baseline"/>
        <w:rPr>
          <w:rFonts w:ascii="Arial" w:hAnsi="Arial" w:cs="Arial"/>
          <w:color w:val="000000" w:themeColor="text1"/>
          <w:sz w:val="20"/>
          <w:szCs w:val="20"/>
          <w:lang w:val="fr-BE"/>
        </w:rPr>
      </w:pPr>
      <w:r w:rsidRPr="00086EA8">
        <w:rPr>
          <w:rFonts w:ascii="Arial" w:hAnsi="Arial" w:cs="Arial"/>
          <w:color w:val="000000" w:themeColor="text1"/>
          <w:sz w:val="20"/>
          <w:szCs w:val="20"/>
          <w:lang w:val="fr-BE"/>
        </w:rPr>
        <w:t>Nom de la personne e</w:t>
      </w:r>
      <w:r>
        <w:rPr>
          <w:rFonts w:ascii="Arial" w:hAnsi="Arial" w:cs="Arial"/>
          <w:color w:val="000000" w:themeColor="text1"/>
          <w:sz w:val="20"/>
          <w:szCs w:val="20"/>
          <w:lang w:val="fr-BE"/>
        </w:rPr>
        <w:t>ffectuant le transfert</w:t>
      </w:r>
    </w:p>
    <w:p w14:paraId="683003C8" w14:textId="5BA2A5CA" w:rsidR="003C0510" w:rsidRPr="00086EA8" w:rsidRDefault="000A5D85" w:rsidP="0077132D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b/>
          <w:bCs/>
          <w:i/>
          <w:iCs/>
          <w:color w:val="FF0000"/>
          <w:sz w:val="20"/>
          <w:szCs w:val="20"/>
          <w:lang w:val="fr-BE"/>
        </w:rPr>
      </w:pPr>
      <w:r w:rsidRPr="00086EA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 xml:space="preserve">N.B: </w:t>
      </w:r>
      <w:r w:rsidR="00086EA8" w:rsidRPr="00086EA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>Lors de la communication du transfert, veuillez indiquer le nom de l'enfant ou du jeune inscrit.</w:t>
      </w:r>
    </w:p>
    <w:sectPr w:rsidR="003C0510" w:rsidRPr="00086EA8" w:rsidSect="007318D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679C0" w14:textId="77777777" w:rsidR="00C21DDF" w:rsidRDefault="00C21DDF" w:rsidP="000B367C">
      <w:r>
        <w:separator/>
      </w:r>
    </w:p>
  </w:endnote>
  <w:endnote w:type="continuationSeparator" w:id="0">
    <w:p w14:paraId="568AECF5" w14:textId="77777777" w:rsidR="00C21DDF" w:rsidRDefault="00C21DDF" w:rsidP="000B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1580E" w14:textId="77777777" w:rsidR="00C21DDF" w:rsidRDefault="00C21DDF" w:rsidP="000B367C">
      <w:r>
        <w:separator/>
      </w:r>
    </w:p>
  </w:footnote>
  <w:footnote w:type="continuationSeparator" w:id="0">
    <w:p w14:paraId="6CA7823E" w14:textId="77777777" w:rsidR="00C21DDF" w:rsidRDefault="00C21DDF" w:rsidP="000B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ACAB" w14:textId="552EACFB" w:rsidR="000B367C" w:rsidRDefault="000B367C" w:rsidP="00C90DB9">
    <w:pPr>
      <w:pStyle w:val="En-tte"/>
      <w:tabs>
        <w:tab w:val="clear" w:pos="4536"/>
        <w:tab w:val="clear" w:pos="9072"/>
        <w:tab w:val="center" w:pos="3119"/>
      </w:tabs>
      <w:ind w:left="-1417" w:right="-999"/>
      <w:jc w:val="both"/>
    </w:pPr>
    <w:r>
      <w:tab/>
    </w:r>
    <w:r w:rsidR="00C90DB9">
      <w:rPr>
        <w:noProof/>
      </w:rPr>
      <w:drawing>
        <wp:inline distT="0" distB="0" distL="0" distR="0" wp14:anchorId="7AAEF8CA" wp14:editId="796E1CE5">
          <wp:extent cx="1490435" cy="590550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ace laser g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158" cy="624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DB9">
      <w:rPr>
        <w:noProof/>
      </w:rPr>
      <w:t xml:space="preserve">            </w:t>
    </w:r>
    <w:r w:rsidR="00C90DB9">
      <w:rPr>
        <w:noProof/>
      </w:rPr>
      <w:drawing>
        <wp:inline distT="0" distB="0" distL="0" distR="0" wp14:anchorId="7820D193" wp14:editId="4222D0B5">
          <wp:extent cx="1885950" cy="747264"/>
          <wp:effectExtent l="0" t="0" r="0" b="0"/>
          <wp:docPr id="19" name="Image 19" descr="Une image contenant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ce fun gam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359" cy="79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DB9">
      <w:rPr>
        <w:noProof/>
      </w:rPr>
      <w:tab/>
      <w:t xml:space="preserve">              </w:t>
    </w:r>
    <w:r w:rsidR="00C90DB9">
      <w:rPr>
        <w:noProof/>
      </w:rPr>
      <w:drawing>
        <wp:inline distT="0" distB="0" distL="0" distR="0" wp14:anchorId="326DBA5B" wp14:editId="0A6DF0D1">
          <wp:extent cx="1483360" cy="592413"/>
          <wp:effectExtent l="0" t="0" r="2540" b="0"/>
          <wp:docPr id="20" name="Image 20" descr="Une image contenant signe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ace team gam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009" cy="66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CF4"/>
    <w:multiLevelType w:val="hybridMultilevel"/>
    <w:tmpl w:val="68A61C68"/>
    <w:lvl w:ilvl="0" w:tplc="040C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7C"/>
    <w:rsid w:val="00086EA8"/>
    <w:rsid w:val="000A5D85"/>
    <w:rsid w:val="000B367C"/>
    <w:rsid w:val="00100BD4"/>
    <w:rsid w:val="00134B8D"/>
    <w:rsid w:val="001904EF"/>
    <w:rsid w:val="002D37BC"/>
    <w:rsid w:val="00355876"/>
    <w:rsid w:val="00386B6B"/>
    <w:rsid w:val="003C0510"/>
    <w:rsid w:val="00407EFC"/>
    <w:rsid w:val="00427FAC"/>
    <w:rsid w:val="004814CF"/>
    <w:rsid w:val="004F692D"/>
    <w:rsid w:val="00522C6D"/>
    <w:rsid w:val="005C6391"/>
    <w:rsid w:val="00600FD7"/>
    <w:rsid w:val="007318DB"/>
    <w:rsid w:val="007559BE"/>
    <w:rsid w:val="0077132D"/>
    <w:rsid w:val="007A683E"/>
    <w:rsid w:val="008A3247"/>
    <w:rsid w:val="008B2C8B"/>
    <w:rsid w:val="00BA27F9"/>
    <w:rsid w:val="00BD6E79"/>
    <w:rsid w:val="00C21DDF"/>
    <w:rsid w:val="00C72B67"/>
    <w:rsid w:val="00C90DB9"/>
    <w:rsid w:val="00CE1C4E"/>
    <w:rsid w:val="00CF27B0"/>
    <w:rsid w:val="00D904D1"/>
    <w:rsid w:val="00DD7470"/>
    <w:rsid w:val="00E73170"/>
    <w:rsid w:val="00F3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256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B367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36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367C"/>
  </w:style>
  <w:style w:type="paragraph" w:styleId="Pieddepage">
    <w:name w:val="footer"/>
    <w:basedOn w:val="Normal"/>
    <w:link w:val="PieddepageCar"/>
    <w:uiPriority w:val="99"/>
    <w:unhideWhenUsed/>
    <w:rsid w:val="000B36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367C"/>
  </w:style>
  <w:style w:type="character" w:customStyle="1" w:styleId="Titre3Car">
    <w:name w:val="Titre 3 Car"/>
    <w:basedOn w:val="Policepardfaut"/>
    <w:link w:val="Titre3"/>
    <w:uiPriority w:val="9"/>
    <w:rsid w:val="000B367C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0B367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wpcf7-form-control-wrap">
    <w:name w:val="wpcf7-form-control-wrap"/>
    <w:basedOn w:val="Policepardfaut"/>
    <w:rsid w:val="000B367C"/>
  </w:style>
  <w:style w:type="character" w:customStyle="1" w:styleId="apple-converted-space">
    <w:name w:val="apple-converted-space"/>
    <w:basedOn w:val="Policepardfaut"/>
    <w:rsid w:val="000B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2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4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/Informations Personnelles :</vt:lpstr>
      <vt:lpstr>        Lieu de naissance :  Code postal :</vt:lpstr>
      <vt:lpstr>        Coordonnées :</vt:lpstr>
      <vt:lpstr>        Administratif :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desombre</dc:creator>
  <cp:keywords/>
  <dc:description/>
  <cp:lastModifiedBy>jerome desombre</cp:lastModifiedBy>
  <cp:revision>10</cp:revision>
  <cp:lastPrinted>2017-04-28T17:29:00Z</cp:lastPrinted>
  <dcterms:created xsi:type="dcterms:W3CDTF">2017-04-28T17:13:00Z</dcterms:created>
  <dcterms:modified xsi:type="dcterms:W3CDTF">2020-04-27T15:54:00Z</dcterms:modified>
</cp:coreProperties>
</file>